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24ED85" w14:textId="166A54C9" w:rsidR="00265534" w:rsidRPr="00265534" w:rsidRDefault="00265534" w:rsidP="00265534">
      <w:pPr>
        <w:pStyle w:val="Sansinterligne"/>
        <w:jc w:val="center"/>
        <w:rPr>
          <w:b/>
          <w:bCs/>
          <w:sz w:val="28"/>
          <w:szCs w:val="28"/>
        </w:rPr>
      </w:pPr>
      <w:r w:rsidRPr="00265534">
        <w:rPr>
          <w:b/>
          <w:bCs/>
          <w:sz w:val="28"/>
          <w:szCs w:val="28"/>
        </w:rPr>
        <w:t xml:space="preserve">Prières aux chapelles et potales de </w:t>
      </w:r>
      <w:r w:rsidR="00AF58D0">
        <w:rPr>
          <w:b/>
          <w:bCs/>
          <w:sz w:val="28"/>
          <w:szCs w:val="28"/>
        </w:rPr>
        <w:t>Rixensart</w:t>
      </w:r>
    </w:p>
    <w:p w14:paraId="0DDC886A" w14:textId="77777777" w:rsidR="00265534" w:rsidRDefault="00265534" w:rsidP="00265534">
      <w:pPr>
        <w:pStyle w:val="Sansinterligne"/>
      </w:pPr>
    </w:p>
    <w:p w14:paraId="6DB8DB29" w14:textId="7FAF9463" w:rsidR="00265534" w:rsidRPr="00265534" w:rsidRDefault="00265534" w:rsidP="00265534">
      <w:pPr>
        <w:pStyle w:val="Sansinterligne"/>
        <w:rPr>
          <w:b/>
          <w:bCs/>
        </w:rPr>
      </w:pPr>
      <w:r w:rsidRPr="00265534">
        <w:t xml:space="preserve">– </w:t>
      </w:r>
      <w:r w:rsidRPr="00265534">
        <w:rPr>
          <w:b/>
          <w:bCs/>
        </w:rPr>
        <w:t xml:space="preserve">devant l'église </w:t>
      </w:r>
      <w:r w:rsidRPr="00265534">
        <w:t xml:space="preserve">- </w:t>
      </w:r>
      <w:r w:rsidRPr="00265534">
        <w:rPr>
          <w:b/>
          <w:bCs/>
        </w:rPr>
        <w:t>Prière à Saint-Étienne</w:t>
      </w:r>
    </w:p>
    <w:p w14:paraId="02E7110C" w14:textId="77777777" w:rsidR="00B31185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Seigneur, donne-nous le courage d’Étienne pour être les témoins de ton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 xml:space="preserve">Amour et de ta Miséricorde. </w:t>
      </w:r>
    </w:p>
    <w:p w14:paraId="56D590E6" w14:textId="7945B96A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Étends sur nous ta bonté et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aide-nous à avoir une vie fraternelle, ouverte à tous.</w:t>
      </w:r>
    </w:p>
    <w:p w14:paraId="5BC60F4A" w14:textId="77777777" w:rsidR="00265534" w:rsidRDefault="00265534" w:rsidP="00265534">
      <w:pPr>
        <w:pStyle w:val="Sansinterligne"/>
      </w:pPr>
    </w:p>
    <w:p w14:paraId="5A24BE9D" w14:textId="6F14EA03" w:rsidR="00265534" w:rsidRPr="00265534" w:rsidRDefault="00265534" w:rsidP="00265534">
      <w:pPr>
        <w:pStyle w:val="Sansinterligne"/>
        <w:rPr>
          <w:b/>
          <w:bCs/>
        </w:rPr>
      </w:pPr>
      <w:r w:rsidRPr="00265534">
        <w:t>–</w:t>
      </w:r>
      <w:r>
        <w:t xml:space="preserve"> </w:t>
      </w:r>
      <w:r w:rsidRPr="00265534">
        <w:rPr>
          <w:b/>
          <w:bCs/>
        </w:rPr>
        <w:t>Chapelle de la Vierge-à-l'Enfant</w:t>
      </w:r>
      <w:r>
        <w:rPr>
          <w:b/>
          <w:bCs/>
        </w:rPr>
        <w:t xml:space="preserve"> (Rue de l’Augette)</w:t>
      </w:r>
    </w:p>
    <w:p w14:paraId="7F7C79A6" w14:textId="08A3DB11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Marie, Dieu t'avait confié son Fils. Tu l'as porté, nourri ; tu lui as appris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à marcher, à parler, à prier. Tu l'as laissé partir pour accomplir sa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mission. Tu es resté avec Lui jusqu'au bout.</w:t>
      </w:r>
    </w:p>
    <w:p w14:paraId="13A17739" w14:textId="7740E560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Nous te confions tous les enfants du monde. Puissent-ils trouver à leurs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côtés des parents, des éducateurs, des bénévoles qui les guideront vers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un avenir digne, respectueux de leurs droits et dans un pays libre.</w:t>
      </w:r>
    </w:p>
    <w:p w14:paraId="2C31F04F" w14:textId="77777777" w:rsidR="00265534" w:rsidRDefault="00265534" w:rsidP="00265534">
      <w:pPr>
        <w:pStyle w:val="Sansinterligne"/>
      </w:pPr>
    </w:p>
    <w:p w14:paraId="34676F98" w14:textId="17E698BE" w:rsidR="00265534" w:rsidRPr="00265534" w:rsidRDefault="00265534" w:rsidP="00265534">
      <w:pPr>
        <w:pStyle w:val="Sansinterligne"/>
        <w:rPr>
          <w:b/>
          <w:bCs/>
        </w:rPr>
      </w:pPr>
      <w:r w:rsidRPr="00265534">
        <w:t xml:space="preserve">– </w:t>
      </w:r>
      <w:r w:rsidRPr="00265534">
        <w:rPr>
          <w:b/>
          <w:bCs/>
        </w:rPr>
        <w:t>Chapelle de la Vierge</w:t>
      </w:r>
      <w:r>
        <w:rPr>
          <w:b/>
          <w:bCs/>
        </w:rPr>
        <w:t xml:space="preserve"> (Rue de l’Augette, 63)</w:t>
      </w:r>
    </w:p>
    <w:p w14:paraId="7F30E24C" w14:textId="0959D15C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 xml:space="preserve">Vierge Marie, donne-nous un </w:t>
      </w:r>
      <w:r w:rsidRPr="00265534">
        <w:rPr>
          <w:i/>
          <w:iCs/>
        </w:rPr>
        <w:t>cœur</w:t>
      </w:r>
      <w:r w:rsidRPr="00265534">
        <w:rPr>
          <w:i/>
          <w:iCs/>
        </w:rPr>
        <w:t xml:space="preserve"> ouvert comme toi,</w:t>
      </w:r>
    </w:p>
    <w:p w14:paraId="116673C6" w14:textId="76D1FC31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 xml:space="preserve">Vierge Marie, obtiens-nous un </w:t>
      </w:r>
      <w:r w:rsidRPr="00265534">
        <w:rPr>
          <w:i/>
          <w:iCs/>
        </w:rPr>
        <w:t>cœur</w:t>
      </w:r>
      <w:r w:rsidRPr="00265534">
        <w:rPr>
          <w:i/>
          <w:iCs/>
        </w:rPr>
        <w:t xml:space="preserve"> généreux,</w:t>
      </w:r>
    </w:p>
    <w:p w14:paraId="227437A4" w14:textId="4A102745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 xml:space="preserve">Vierge Marie, accorde-nous un </w:t>
      </w:r>
      <w:r w:rsidRPr="00265534">
        <w:rPr>
          <w:i/>
          <w:iCs/>
        </w:rPr>
        <w:t>cœur</w:t>
      </w:r>
      <w:r w:rsidRPr="00265534">
        <w:rPr>
          <w:i/>
          <w:iCs/>
        </w:rPr>
        <w:t xml:space="preserve"> dynamique qui ne perd pas courage</w:t>
      </w:r>
    </w:p>
    <w:p w14:paraId="5F8757B5" w14:textId="77777777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devant les déceptions,</w:t>
      </w:r>
    </w:p>
    <w:p w14:paraId="663C9F61" w14:textId="0EA8F6CE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 xml:space="preserve">Vierge Marie, confère-nous un </w:t>
      </w:r>
      <w:r w:rsidRPr="00265534">
        <w:rPr>
          <w:i/>
          <w:iCs/>
        </w:rPr>
        <w:t>cœur</w:t>
      </w:r>
      <w:r w:rsidRPr="00265534">
        <w:rPr>
          <w:i/>
          <w:iCs/>
        </w:rPr>
        <w:t xml:space="preserve"> que l'indifférence ne décourage pas.</w:t>
      </w:r>
    </w:p>
    <w:p w14:paraId="7ECE6095" w14:textId="77777777" w:rsidR="00265534" w:rsidRDefault="00265534" w:rsidP="00265534">
      <w:pPr>
        <w:pStyle w:val="Sansinterligne"/>
      </w:pPr>
    </w:p>
    <w:p w14:paraId="3EBB4A45" w14:textId="7061A043" w:rsidR="00265534" w:rsidRPr="00265534" w:rsidRDefault="00265534" w:rsidP="00265534">
      <w:pPr>
        <w:pStyle w:val="Sansinterligne"/>
        <w:rPr>
          <w:b/>
          <w:bCs/>
        </w:rPr>
      </w:pPr>
      <w:r w:rsidRPr="00265534">
        <w:t xml:space="preserve">– </w:t>
      </w:r>
      <w:r w:rsidR="009A163A">
        <w:t>C</w:t>
      </w:r>
      <w:r w:rsidRPr="00265534">
        <w:rPr>
          <w:b/>
          <w:bCs/>
        </w:rPr>
        <w:t>hapelle Notre-Dame-du-Beau-Regard</w:t>
      </w:r>
      <w:r w:rsidR="009A163A">
        <w:rPr>
          <w:b/>
          <w:bCs/>
        </w:rPr>
        <w:t xml:space="preserve"> (Square Dessy)</w:t>
      </w:r>
    </w:p>
    <w:p w14:paraId="6F1D2154" w14:textId="0D7111C0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Marie, sous ton regard, nous voici, avec nos joies, nos désirs d'aimer et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d'être aimés, avec nos misères. Nous croyons en ton Amour et celui de ton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Fils ; nous te prions pour que nos maisons soient habitées de simples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gestes de fraternité, de bonté, de confiance, de générosité. Permets que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les nations s'ouvrent au partage, au pardon et à la réconciliation.</w:t>
      </w:r>
    </w:p>
    <w:p w14:paraId="0A7B8E02" w14:textId="77777777" w:rsidR="009A163A" w:rsidRDefault="009A163A" w:rsidP="00265534">
      <w:pPr>
        <w:pStyle w:val="Sansinterligne"/>
      </w:pPr>
    </w:p>
    <w:p w14:paraId="4B948ACD" w14:textId="0C4A41B4" w:rsidR="00265534" w:rsidRPr="00265534" w:rsidRDefault="00265534" w:rsidP="00265534">
      <w:pPr>
        <w:pStyle w:val="Sansinterligne"/>
        <w:rPr>
          <w:b/>
          <w:bCs/>
        </w:rPr>
      </w:pPr>
      <w:r w:rsidRPr="00265534">
        <w:t xml:space="preserve">– </w:t>
      </w:r>
      <w:r w:rsidRPr="00265534">
        <w:rPr>
          <w:b/>
          <w:bCs/>
        </w:rPr>
        <w:t>Calvaire</w:t>
      </w:r>
      <w:r w:rsidR="009A163A">
        <w:rPr>
          <w:b/>
          <w:bCs/>
        </w:rPr>
        <w:t xml:space="preserve"> (Avenue de Merode)</w:t>
      </w:r>
    </w:p>
    <w:p w14:paraId="6A18275A" w14:textId="5AE808C7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Seigneur, Te voilà cloué sur la croix. Seuls quelques fidèles dont Marie et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Jean sont avec toi. Les autres ont fui par peur.</w:t>
      </w:r>
    </w:p>
    <w:p w14:paraId="1A4BD302" w14:textId="1C8A9E98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Qui suis-je ? Celui qui fuit ou celui qui reste à tes côtés malgré les</w:t>
      </w:r>
      <w:r w:rsidR="00AF58D0">
        <w:rPr>
          <w:i/>
          <w:iCs/>
        </w:rPr>
        <w:t xml:space="preserve"> </w:t>
      </w:r>
      <w:r w:rsidRPr="00265534">
        <w:rPr>
          <w:i/>
          <w:iCs/>
        </w:rPr>
        <w:t>risques ?</w:t>
      </w:r>
    </w:p>
    <w:p w14:paraId="69EABC7B" w14:textId="77777777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Tu pardonnes à ceux qui Te donnent la mort.</w:t>
      </w:r>
    </w:p>
    <w:p w14:paraId="266F4356" w14:textId="77777777" w:rsidR="00AF58D0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A Ton exemple, donne-nous la force de pardonner à ceux qui nous font du</w:t>
      </w:r>
      <w:r w:rsidR="00AF58D0">
        <w:rPr>
          <w:i/>
          <w:iCs/>
        </w:rPr>
        <w:t xml:space="preserve"> </w:t>
      </w:r>
      <w:r w:rsidRPr="00265534">
        <w:rPr>
          <w:i/>
          <w:iCs/>
        </w:rPr>
        <w:t xml:space="preserve">mal. </w:t>
      </w:r>
    </w:p>
    <w:p w14:paraId="566CB1A6" w14:textId="7AFF1255" w:rsid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Nous avons bien besoin de Ton aide pour y parvenir.</w:t>
      </w:r>
    </w:p>
    <w:p w14:paraId="5532A6C2" w14:textId="77777777" w:rsidR="009A163A" w:rsidRPr="00265534" w:rsidRDefault="009A163A" w:rsidP="00265534">
      <w:pPr>
        <w:pStyle w:val="Sansinterligne"/>
        <w:rPr>
          <w:i/>
          <w:iCs/>
        </w:rPr>
      </w:pPr>
    </w:p>
    <w:p w14:paraId="22E81947" w14:textId="36E588BB" w:rsidR="00265534" w:rsidRPr="00265534" w:rsidRDefault="00265534" w:rsidP="00265534">
      <w:pPr>
        <w:pStyle w:val="Sansinterligne"/>
        <w:rPr>
          <w:b/>
          <w:bCs/>
        </w:rPr>
      </w:pPr>
      <w:r w:rsidRPr="00265534">
        <w:t>–</w:t>
      </w:r>
      <w:r w:rsidRPr="00265534">
        <w:rPr>
          <w:b/>
          <w:bCs/>
        </w:rPr>
        <w:t xml:space="preserve"> Croix d'Occis</w:t>
      </w:r>
      <w:r w:rsidR="009A163A">
        <w:rPr>
          <w:b/>
          <w:bCs/>
        </w:rPr>
        <w:t xml:space="preserve"> (derrière la maison communale)</w:t>
      </w:r>
    </w:p>
    <w:p w14:paraId="41D0D375" w14:textId="77777777" w:rsidR="00B31185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Seigneur, même si ceci n'est pas une croix à proprement parl</w:t>
      </w:r>
      <w:r w:rsidR="00AF58D0">
        <w:rPr>
          <w:i/>
          <w:iCs/>
        </w:rPr>
        <w:t>er</w:t>
      </w:r>
      <w:r w:rsidRPr="00265534">
        <w:rPr>
          <w:i/>
          <w:iCs/>
        </w:rPr>
        <w:t>, nous te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confions toutes les familles des victimes et les victimes elles-mêmes,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blessées, handicapées ou décédées de manière accidentelle ou violente de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 xml:space="preserve">par le monde. </w:t>
      </w:r>
    </w:p>
    <w:p w14:paraId="2DCD9E34" w14:textId="062E85D4" w:rsid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Sois leur secours dans la souffrance et la douleur.</w:t>
      </w:r>
    </w:p>
    <w:p w14:paraId="12F3BAA3" w14:textId="77777777" w:rsidR="009A163A" w:rsidRPr="00265534" w:rsidRDefault="009A163A" w:rsidP="00265534">
      <w:pPr>
        <w:pStyle w:val="Sansinterligne"/>
        <w:rPr>
          <w:i/>
          <w:iCs/>
        </w:rPr>
      </w:pPr>
    </w:p>
    <w:p w14:paraId="443AFD9E" w14:textId="1F7C1D00" w:rsidR="00265534" w:rsidRPr="00265534" w:rsidRDefault="00265534" w:rsidP="00265534">
      <w:pPr>
        <w:pStyle w:val="Sansinterligne"/>
        <w:rPr>
          <w:b/>
          <w:bCs/>
        </w:rPr>
      </w:pPr>
      <w:r w:rsidRPr="00265534">
        <w:rPr>
          <w:b/>
          <w:bCs/>
        </w:rPr>
        <w:t>- Potale Notre-Dame-des-Foyers</w:t>
      </w:r>
      <w:r w:rsidR="009A163A">
        <w:rPr>
          <w:b/>
          <w:bCs/>
        </w:rPr>
        <w:t xml:space="preserve"> (Rue du Monastère, 41)</w:t>
      </w:r>
    </w:p>
    <w:p w14:paraId="26ACB5C5" w14:textId="0D2A7BA6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Marie, Toi qui, avec Joseph et Jésus, formiez une belle famille, veille sur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nos familles. Qu'elles soient un lieu d'amour, de respect, de pardon et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d'accueil.</w:t>
      </w:r>
    </w:p>
    <w:p w14:paraId="2C187B80" w14:textId="7D2E05A7" w:rsid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Que chacun de ses membres, à ton exemple, grandissent au service des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autres.</w:t>
      </w:r>
    </w:p>
    <w:p w14:paraId="699BC643" w14:textId="77777777" w:rsidR="00B31185" w:rsidRPr="00265534" w:rsidRDefault="00B31185" w:rsidP="00265534">
      <w:pPr>
        <w:pStyle w:val="Sansinterligne"/>
        <w:rPr>
          <w:i/>
          <w:iCs/>
        </w:rPr>
      </w:pPr>
    </w:p>
    <w:p w14:paraId="4246A97A" w14:textId="0F21F5B9" w:rsidR="00265534" w:rsidRPr="00265534" w:rsidRDefault="00265534" w:rsidP="00265534">
      <w:pPr>
        <w:pStyle w:val="Sansinterligne"/>
        <w:rPr>
          <w:b/>
          <w:bCs/>
        </w:rPr>
      </w:pPr>
      <w:r w:rsidRPr="00265534">
        <w:t>–</w:t>
      </w:r>
      <w:r w:rsidR="009A163A">
        <w:t xml:space="preserve"> </w:t>
      </w:r>
      <w:r w:rsidRPr="00265534">
        <w:rPr>
          <w:b/>
          <w:bCs/>
        </w:rPr>
        <w:t xml:space="preserve">Chapelle du </w:t>
      </w:r>
      <w:r w:rsidRPr="00265534">
        <w:rPr>
          <w:b/>
          <w:bCs/>
        </w:rPr>
        <w:t>Sacré-Cœur</w:t>
      </w:r>
      <w:r w:rsidRPr="00265534">
        <w:rPr>
          <w:b/>
          <w:bCs/>
        </w:rPr>
        <w:t>–de-Jésus</w:t>
      </w:r>
      <w:r w:rsidR="009A163A">
        <w:rPr>
          <w:b/>
          <w:bCs/>
        </w:rPr>
        <w:t xml:space="preserve"> (Rue Alphonse Collin)</w:t>
      </w:r>
    </w:p>
    <w:p w14:paraId="60BC3568" w14:textId="7F4E79A7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 xml:space="preserve">Seigneur, Tu nous ouvres les bras et Tu nous montres Ton </w:t>
      </w:r>
      <w:r w:rsidRPr="00265534">
        <w:rPr>
          <w:i/>
          <w:iCs/>
        </w:rPr>
        <w:t>Cœur</w:t>
      </w:r>
      <w:r w:rsidRPr="00265534">
        <w:rPr>
          <w:i/>
          <w:iCs/>
        </w:rPr>
        <w:t>, Tu nous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accueilles et Tu nous aimes avec une infinie tendresse.</w:t>
      </w:r>
    </w:p>
    <w:p w14:paraId="2F59D2CA" w14:textId="77777777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Pleins de confiance et d'amour, nous Te prions.</w:t>
      </w:r>
    </w:p>
    <w:p w14:paraId="09B33ADC" w14:textId="4A24911E" w:rsid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lastRenderedPageBreak/>
        <w:t>Accorde-nous la force dans nos faiblesses, la consolation dans nos peines, la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persévérance dans nos engagements.</w:t>
      </w:r>
    </w:p>
    <w:p w14:paraId="373AA651" w14:textId="77777777" w:rsidR="009A163A" w:rsidRPr="00265534" w:rsidRDefault="009A163A" w:rsidP="00265534">
      <w:pPr>
        <w:pStyle w:val="Sansinterligne"/>
        <w:rPr>
          <w:i/>
          <w:iCs/>
        </w:rPr>
      </w:pPr>
    </w:p>
    <w:p w14:paraId="3BE5C32B" w14:textId="4F05B226" w:rsidR="00265534" w:rsidRPr="00265534" w:rsidRDefault="00265534" w:rsidP="00265534">
      <w:pPr>
        <w:pStyle w:val="Sansinterligne"/>
        <w:rPr>
          <w:b/>
          <w:bCs/>
        </w:rPr>
      </w:pPr>
      <w:r w:rsidRPr="00265534">
        <w:t xml:space="preserve">– </w:t>
      </w:r>
      <w:r w:rsidRPr="00265534">
        <w:rPr>
          <w:b/>
          <w:bCs/>
        </w:rPr>
        <w:t>Chapelle Sainte-Anne</w:t>
      </w:r>
      <w:r w:rsidR="009A163A">
        <w:rPr>
          <w:b/>
          <w:bCs/>
        </w:rPr>
        <w:t xml:space="preserve"> (entre l’avenue de l’Augette et l’avenue de l’Avenir)</w:t>
      </w:r>
    </w:p>
    <w:p w14:paraId="7252698A" w14:textId="68855E14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Sainte-Anne, nous venons te prier avec nos fatigues et nos rêves, avec nos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peines et nos joies.</w:t>
      </w:r>
    </w:p>
    <w:p w14:paraId="643E8033" w14:textId="7627DDD1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Apprends-nous les chemins de l'accueil, du service, du pardon, du silence et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de l'écoute.</w:t>
      </w:r>
    </w:p>
    <w:p w14:paraId="57403D65" w14:textId="25F2458C" w:rsid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Nous te confions ceux que nous aimons et notre monde en quête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d'espérance et de paix.</w:t>
      </w:r>
    </w:p>
    <w:p w14:paraId="3E4199CE" w14:textId="77777777" w:rsidR="009A163A" w:rsidRPr="00265534" w:rsidRDefault="009A163A" w:rsidP="00265534">
      <w:pPr>
        <w:pStyle w:val="Sansinterligne"/>
        <w:rPr>
          <w:i/>
          <w:iCs/>
        </w:rPr>
      </w:pPr>
    </w:p>
    <w:p w14:paraId="568032CB" w14:textId="364D9785" w:rsidR="00265534" w:rsidRPr="00265534" w:rsidRDefault="00265534" w:rsidP="00265534">
      <w:pPr>
        <w:pStyle w:val="Sansinterligne"/>
        <w:rPr>
          <w:b/>
          <w:bCs/>
        </w:rPr>
      </w:pPr>
      <w:r w:rsidRPr="00265534">
        <w:t>–</w:t>
      </w:r>
      <w:r w:rsidRPr="00265534">
        <w:rPr>
          <w:b/>
          <w:bCs/>
        </w:rPr>
        <w:t xml:space="preserve"> Chapelle Notre-Dame-du-Bon-Secours</w:t>
      </w:r>
      <w:r w:rsidR="009A163A">
        <w:rPr>
          <w:b/>
          <w:bCs/>
        </w:rPr>
        <w:t xml:space="preserve"> (entre l’avenue Alphonse Collin et la rue de Froidmont)</w:t>
      </w:r>
    </w:p>
    <w:p w14:paraId="0F296D31" w14:textId="62FD147B" w:rsidR="00265534" w:rsidRPr="00265534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 xml:space="preserve">Notre-Dame, écoute, avec Ton </w:t>
      </w:r>
      <w:r w:rsidRPr="00265534">
        <w:rPr>
          <w:i/>
          <w:iCs/>
        </w:rPr>
        <w:t>cœur</w:t>
      </w:r>
      <w:r w:rsidRPr="00265534">
        <w:rPr>
          <w:i/>
          <w:iCs/>
        </w:rPr>
        <w:t xml:space="preserve"> de Mère, la demande que je Te fais.</w:t>
      </w:r>
    </w:p>
    <w:p w14:paraId="1A8F49B1" w14:textId="77777777" w:rsidR="00B31185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 xml:space="preserve">Regarde avec tendresse les </w:t>
      </w:r>
      <w:r w:rsidRPr="00265534">
        <w:rPr>
          <w:i/>
          <w:iCs/>
        </w:rPr>
        <w:t>cœurs</w:t>
      </w:r>
      <w:r w:rsidRPr="00265534">
        <w:rPr>
          <w:i/>
          <w:iCs/>
        </w:rPr>
        <w:t xml:space="preserve"> brisés, les </w:t>
      </w:r>
      <w:r w:rsidRPr="00265534">
        <w:rPr>
          <w:i/>
          <w:iCs/>
        </w:rPr>
        <w:t>cœurs</w:t>
      </w:r>
      <w:r w:rsidRPr="00265534">
        <w:rPr>
          <w:i/>
          <w:iCs/>
        </w:rPr>
        <w:t xml:space="preserve"> blessés. </w:t>
      </w:r>
    </w:p>
    <w:p w14:paraId="78D915F0" w14:textId="0DAEFF55" w:rsidR="00B43505" w:rsidRDefault="00265534" w:rsidP="00265534">
      <w:pPr>
        <w:pStyle w:val="Sansinterligne"/>
        <w:rPr>
          <w:i/>
          <w:iCs/>
        </w:rPr>
      </w:pPr>
      <w:r w:rsidRPr="00265534">
        <w:rPr>
          <w:i/>
          <w:iCs/>
        </w:rPr>
        <w:t>Viens leur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donner espérance pour des lendemains pleins de confiance et apporte-leur</w:t>
      </w:r>
      <w:r w:rsidR="00B31185">
        <w:rPr>
          <w:i/>
          <w:iCs/>
        </w:rPr>
        <w:t xml:space="preserve"> </w:t>
      </w:r>
      <w:r w:rsidRPr="00265534">
        <w:rPr>
          <w:i/>
          <w:iCs/>
        </w:rPr>
        <w:t>la paix à laquelle ils aspirent</w:t>
      </w:r>
      <w:r>
        <w:rPr>
          <w:i/>
          <w:iCs/>
        </w:rPr>
        <w:t>.</w:t>
      </w:r>
    </w:p>
    <w:p w14:paraId="64F5CB06" w14:textId="447A9B91" w:rsidR="009A163A" w:rsidRDefault="009A163A" w:rsidP="00265534">
      <w:pPr>
        <w:pStyle w:val="Sansinterligne"/>
        <w:rPr>
          <w:i/>
          <w:iCs/>
        </w:rPr>
      </w:pPr>
    </w:p>
    <w:p w14:paraId="1FA9D7C9" w14:textId="77777777" w:rsidR="009A163A" w:rsidRPr="009A163A" w:rsidRDefault="009A163A" w:rsidP="009A163A">
      <w:pPr>
        <w:pStyle w:val="Sansinterligne"/>
        <w:rPr>
          <w:b/>
          <w:bCs/>
        </w:rPr>
      </w:pPr>
      <w:r w:rsidRPr="009A163A">
        <w:t xml:space="preserve">– </w:t>
      </w:r>
      <w:r w:rsidRPr="009A163A">
        <w:rPr>
          <w:b/>
          <w:bCs/>
        </w:rPr>
        <w:t>dans la chapelle de semaine (porte sur le côté gauche) ou devant</w:t>
      </w:r>
    </w:p>
    <w:p w14:paraId="51C807DF" w14:textId="77777777" w:rsidR="009A163A" w:rsidRPr="009A163A" w:rsidRDefault="009A163A" w:rsidP="009A163A">
      <w:pPr>
        <w:pStyle w:val="Sansinterligne"/>
        <w:rPr>
          <w:b/>
          <w:bCs/>
        </w:rPr>
      </w:pPr>
      <w:r w:rsidRPr="009A163A">
        <w:rPr>
          <w:b/>
          <w:bCs/>
        </w:rPr>
        <w:t>l'église - Prière à la Sainte-Croix :</w:t>
      </w:r>
    </w:p>
    <w:p w14:paraId="01E2C54A" w14:textId="3994AE0A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Seigneur, Jésus, qui a</w:t>
      </w:r>
      <w:r w:rsidR="00B31185">
        <w:rPr>
          <w:i/>
          <w:iCs/>
        </w:rPr>
        <w:t>s</w:t>
      </w:r>
      <w:r w:rsidRPr="009A163A">
        <w:rPr>
          <w:i/>
          <w:iCs/>
        </w:rPr>
        <w:t xml:space="preserve"> souffert au supplice de la Croix, sois avec nous.</w:t>
      </w:r>
    </w:p>
    <w:p w14:paraId="73B76219" w14:textId="17E585BC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Sainte Croix de Jésus-Christ, préserve-nous de tout mal</w:t>
      </w:r>
      <w:r w:rsidR="00B31185">
        <w:rPr>
          <w:i/>
          <w:iCs/>
        </w:rPr>
        <w:t>.</w:t>
      </w:r>
    </w:p>
    <w:p w14:paraId="49A38558" w14:textId="7C83C217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Sainte Croix de Jésus-Christ, aide-nous à pardonner comme tu pardonnes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à ceux qui nous ont offensés.</w:t>
      </w:r>
    </w:p>
    <w:p w14:paraId="213F6ED1" w14:textId="5569F422" w:rsid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Sainte Croix de Jésus-Christ, sois notre espoir</w:t>
      </w:r>
      <w:r>
        <w:rPr>
          <w:i/>
          <w:iCs/>
        </w:rPr>
        <w:t>.</w:t>
      </w:r>
    </w:p>
    <w:p w14:paraId="5CC79571" w14:textId="77777777" w:rsidR="009A163A" w:rsidRPr="009A163A" w:rsidRDefault="009A163A" w:rsidP="009A163A">
      <w:pPr>
        <w:pStyle w:val="Sansinterligne"/>
        <w:rPr>
          <w:i/>
          <w:iCs/>
        </w:rPr>
      </w:pPr>
    </w:p>
    <w:p w14:paraId="198B0658" w14:textId="65B9D69A" w:rsidR="009A163A" w:rsidRPr="009A163A" w:rsidRDefault="009A163A" w:rsidP="009A163A">
      <w:pPr>
        <w:pStyle w:val="Sansinterligne"/>
        <w:rPr>
          <w:b/>
          <w:bCs/>
        </w:rPr>
      </w:pPr>
      <w:r w:rsidRPr="009A163A">
        <w:t>–</w:t>
      </w:r>
      <w:r w:rsidR="00B31185">
        <w:t xml:space="preserve"> </w:t>
      </w:r>
      <w:r w:rsidRPr="009A163A">
        <w:rPr>
          <w:b/>
          <w:bCs/>
        </w:rPr>
        <w:t>Chapelle Notre-Dame-de-Banneux</w:t>
      </w:r>
      <w:r>
        <w:rPr>
          <w:b/>
          <w:bCs/>
        </w:rPr>
        <w:t xml:space="preserve"> (Avenue Jos</w:t>
      </w:r>
      <w:r w:rsidR="00E07C9D">
        <w:rPr>
          <w:b/>
          <w:bCs/>
        </w:rPr>
        <w:t>é</w:t>
      </w:r>
      <w:r>
        <w:rPr>
          <w:b/>
          <w:bCs/>
        </w:rPr>
        <w:t>phine Charlotte)</w:t>
      </w:r>
    </w:p>
    <w:p w14:paraId="057F1D36" w14:textId="77777777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Marie, Vierge des pauvres, sois bénie.</w:t>
      </w:r>
    </w:p>
    <w:p w14:paraId="78905FC7" w14:textId="77777777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Toi, l'associée du Dieu-Sauveur, intercède pour nous.</w:t>
      </w:r>
    </w:p>
    <w:p w14:paraId="55B75A37" w14:textId="23E5C62B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 xml:space="preserve">Viens en aide à ceux qui souffrent dans leur corps et dans leur </w:t>
      </w:r>
      <w:r w:rsidRPr="009A163A">
        <w:rPr>
          <w:i/>
          <w:iCs/>
        </w:rPr>
        <w:t>cœur</w:t>
      </w:r>
      <w:r w:rsidRPr="009A163A">
        <w:rPr>
          <w:i/>
          <w:iCs/>
        </w:rPr>
        <w:t>.</w:t>
      </w:r>
    </w:p>
    <w:p w14:paraId="760CD2CF" w14:textId="77777777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Aide-nous à apporter joie et consolation à ceux qui sont isolés.</w:t>
      </w:r>
    </w:p>
    <w:p w14:paraId="65003F71" w14:textId="6AF057A0" w:rsid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Nous t'en prions.</w:t>
      </w:r>
    </w:p>
    <w:p w14:paraId="215E84EC" w14:textId="77777777" w:rsidR="00E07C9D" w:rsidRPr="009A163A" w:rsidRDefault="00E07C9D" w:rsidP="009A163A">
      <w:pPr>
        <w:pStyle w:val="Sansinterligne"/>
        <w:rPr>
          <w:i/>
          <w:iCs/>
        </w:rPr>
      </w:pPr>
    </w:p>
    <w:p w14:paraId="558EAFC9" w14:textId="4DF92B17" w:rsidR="009A163A" w:rsidRPr="009A163A" w:rsidRDefault="009A163A" w:rsidP="009A163A">
      <w:pPr>
        <w:pStyle w:val="Sansinterligne"/>
      </w:pPr>
      <w:r w:rsidRPr="009A163A">
        <w:t xml:space="preserve">– </w:t>
      </w:r>
      <w:r w:rsidRPr="009A163A">
        <w:rPr>
          <w:b/>
          <w:bCs/>
        </w:rPr>
        <w:t>Chapelle Notre-Dame-de-Fatima</w:t>
      </w:r>
      <w:r w:rsidR="00E07C9D">
        <w:rPr>
          <w:b/>
          <w:bCs/>
        </w:rPr>
        <w:t xml:space="preserve"> (Avenue du Fond Marie Monseu)</w:t>
      </w:r>
    </w:p>
    <w:p w14:paraId="5DFA94C6" w14:textId="77777777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O Notre-Dame, chacun de nous est précieux à tes yeux.</w:t>
      </w:r>
    </w:p>
    <w:p w14:paraId="00AD019A" w14:textId="0B9469EF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Laisse-nous être touchés par ton regard plein de tendresse et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réconfortés par la douceur de ton sourire.</w:t>
      </w:r>
    </w:p>
    <w:p w14:paraId="08231F08" w14:textId="0DA26B80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 xml:space="preserve">Ouvre nos </w:t>
      </w:r>
      <w:r w:rsidRPr="009A163A">
        <w:rPr>
          <w:i/>
          <w:iCs/>
        </w:rPr>
        <w:t>cœurs</w:t>
      </w:r>
      <w:r w:rsidRPr="009A163A">
        <w:rPr>
          <w:i/>
          <w:iCs/>
        </w:rPr>
        <w:t xml:space="preserve"> aux Petits et aux Pauvres.</w:t>
      </w:r>
    </w:p>
    <w:p w14:paraId="466A1E38" w14:textId="6AF6E25A" w:rsid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Nous te confions tous ceux que nous aimons.</w:t>
      </w:r>
    </w:p>
    <w:p w14:paraId="1C567E19" w14:textId="77777777" w:rsidR="00E07C9D" w:rsidRPr="009A163A" w:rsidRDefault="00E07C9D" w:rsidP="009A163A">
      <w:pPr>
        <w:pStyle w:val="Sansinterligne"/>
        <w:rPr>
          <w:i/>
          <w:iCs/>
        </w:rPr>
      </w:pPr>
    </w:p>
    <w:p w14:paraId="7016250B" w14:textId="15927007" w:rsidR="009A163A" w:rsidRPr="009A163A" w:rsidRDefault="009A163A" w:rsidP="009A163A">
      <w:pPr>
        <w:pStyle w:val="Sansinterligne"/>
        <w:rPr>
          <w:b/>
          <w:bCs/>
        </w:rPr>
      </w:pPr>
      <w:r w:rsidRPr="009A163A">
        <w:t xml:space="preserve">– </w:t>
      </w:r>
      <w:r w:rsidRPr="009A163A">
        <w:rPr>
          <w:b/>
          <w:bCs/>
        </w:rPr>
        <w:t>Chapelle Notre-Dame-du-Carrefour</w:t>
      </w:r>
      <w:r w:rsidR="00E07C9D">
        <w:rPr>
          <w:b/>
          <w:bCs/>
        </w:rPr>
        <w:t xml:space="preserve"> (Place Verte)</w:t>
      </w:r>
    </w:p>
    <w:p w14:paraId="0E29DA75" w14:textId="2D2E19BC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Me voici devant Toi, ô Notre-Dame, Tu exauces ceux qui ont recours à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Toi.</w:t>
      </w:r>
    </w:p>
    <w:p w14:paraId="1E3696EB" w14:textId="3786EAC5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Avec tendresse, tu tiens Jésus dans tes bras et Jean-Baptiste se tient à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tes côtés.</w:t>
      </w:r>
    </w:p>
    <w:p w14:paraId="077263F0" w14:textId="0A148972" w:rsid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Donne-nous du courage pour surmonter les soucis de notre vie ; garde</w:t>
      </w:r>
      <w:r>
        <w:rPr>
          <w:i/>
          <w:iCs/>
        </w:rPr>
        <w:t>-</w:t>
      </w:r>
      <w:r w:rsidRPr="009A163A">
        <w:rPr>
          <w:i/>
          <w:iCs/>
        </w:rPr>
        <w:t>nous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confiants et accueille avec amour les prières de tes enfants.</w:t>
      </w:r>
    </w:p>
    <w:p w14:paraId="1519AE4B" w14:textId="77777777" w:rsidR="00E07C9D" w:rsidRPr="009A163A" w:rsidRDefault="00E07C9D" w:rsidP="009A163A">
      <w:pPr>
        <w:pStyle w:val="Sansinterligne"/>
        <w:rPr>
          <w:i/>
          <w:iCs/>
        </w:rPr>
      </w:pPr>
    </w:p>
    <w:p w14:paraId="4A70B4D8" w14:textId="50E982CD" w:rsidR="009A163A" w:rsidRPr="009A163A" w:rsidRDefault="009A163A" w:rsidP="009A163A">
      <w:pPr>
        <w:pStyle w:val="Sansinterligne"/>
        <w:rPr>
          <w:b/>
          <w:bCs/>
        </w:rPr>
      </w:pPr>
      <w:r w:rsidRPr="009A163A">
        <w:t>–</w:t>
      </w:r>
      <w:r w:rsidR="00B31185">
        <w:t xml:space="preserve"> </w:t>
      </w:r>
      <w:r w:rsidRPr="009A163A">
        <w:rPr>
          <w:b/>
          <w:bCs/>
        </w:rPr>
        <w:t>Chapelle Sainte-Thérèse-de-l'Enfant-Jésus</w:t>
      </w:r>
      <w:r w:rsidR="00E07C9D">
        <w:rPr>
          <w:b/>
          <w:bCs/>
        </w:rPr>
        <w:t xml:space="preserve"> (Drève du Château)</w:t>
      </w:r>
    </w:p>
    <w:p w14:paraId="25DDE15D" w14:textId="5B5D1112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Sainte-Thérèse, vois la confiance que je mets en Toi, Toi qui a toujours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fait le bien sur terre, écoute ma prière.</w:t>
      </w:r>
    </w:p>
    <w:p w14:paraId="526B0EF3" w14:textId="609B5F3A" w:rsid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Entoure de ta protection tous ceux qui peinent, tous ceux qui souffrent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et tous ceux qui te prient. Mets en nous ta joie.</w:t>
      </w:r>
    </w:p>
    <w:p w14:paraId="38890719" w14:textId="77777777" w:rsidR="00E07C9D" w:rsidRPr="009A163A" w:rsidRDefault="00E07C9D" w:rsidP="009A163A">
      <w:pPr>
        <w:pStyle w:val="Sansinterligne"/>
        <w:rPr>
          <w:i/>
          <w:iCs/>
        </w:rPr>
      </w:pPr>
    </w:p>
    <w:p w14:paraId="70295F6F" w14:textId="43A112EE" w:rsidR="009A163A" w:rsidRPr="009A163A" w:rsidRDefault="009A163A" w:rsidP="009A163A">
      <w:pPr>
        <w:pStyle w:val="Sansinterligne"/>
        <w:rPr>
          <w:b/>
          <w:bCs/>
        </w:rPr>
      </w:pPr>
      <w:r w:rsidRPr="009A163A">
        <w:t>–</w:t>
      </w:r>
      <w:r w:rsidR="00B31185">
        <w:t xml:space="preserve"> </w:t>
      </w:r>
      <w:r w:rsidRPr="009A163A">
        <w:rPr>
          <w:b/>
          <w:bCs/>
        </w:rPr>
        <w:t>Chapelle Notre-Dame-des-Affligés</w:t>
      </w:r>
      <w:r w:rsidR="00E07C9D">
        <w:rPr>
          <w:b/>
          <w:bCs/>
        </w:rPr>
        <w:t xml:space="preserve"> (Rue Aviateur Huens)</w:t>
      </w:r>
    </w:p>
    <w:p w14:paraId="7E3F1962" w14:textId="77777777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lastRenderedPageBreak/>
        <w:t>Notre-Dame, consolatrice de ceux qui peinent, nous te prions.</w:t>
      </w:r>
    </w:p>
    <w:p w14:paraId="55BDD2BD" w14:textId="15D96095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 xml:space="preserve">Ton </w:t>
      </w:r>
      <w:r w:rsidRPr="009A163A">
        <w:rPr>
          <w:i/>
          <w:iCs/>
        </w:rPr>
        <w:t>cœur</w:t>
      </w:r>
      <w:r w:rsidRPr="009A163A">
        <w:rPr>
          <w:i/>
          <w:iCs/>
        </w:rPr>
        <w:t xml:space="preserve"> de mère plein de compréhension et de tendresse nous apaise.</w:t>
      </w:r>
    </w:p>
    <w:p w14:paraId="6E4A8C87" w14:textId="77777777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Tu ne laisses aucun de nous dans le découragement ni dans le désespoir.</w:t>
      </w:r>
    </w:p>
    <w:p w14:paraId="3E55FE59" w14:textId="77777777" w:rsidR="00B31185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Tu nous rejoins dans nos difficultés et nous transmets un message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 xml:space="preserve">d'espérance et d'amour qui nous aide à reprendre souffle. </w:t>
      </w:r>
    </w:p>
    <w:p w14:paraId="1F59A7B7" w14:textId="4FCE7471" w:rsid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Nous te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remercions de nous réconforter.</w:t>
      </w:r>
    </w:p>
    <w:p w14:paraId="0A514343" w14:textId="77777777" w:rsidR="00E07C9D" w:rsidRPr="009A163A" w:rsidRDefault="00E07C9D" w:rsidP="009A163A">
      <w:pPr>
        <w:pStyle w:val="Sansinterligne"/>
        <w:rPr>
          <w:i/>
          <w:iCs/>
        </w:rPr>
      </w:pPr>
    </w:p>
    <w:p w14:paraId="4D83E3D5" w14:textId="6C457FB1" w:rsidR="009A163A" w:rsidRPr="009A163A" w:rsidRDefault="009A163A" w:rsidP="009A163A">
      <w:pPr>
        <w:pStyle w:val="Sansinterligne"/>
      </w:pPr>
      <w:r w:rsidRPr="009A163A">
        <w:t xml:space="preserve">– </w:t>
      </w:r>
      <w:r w:rsidRPr="009A163A">
        <w:rPr>
          <w:b/>
          <w:bCs/>
        </w:rPr>
        <w:t>Chapelle de l'Enfant-Jésus-de–Prague</w:t>
      </w:r>
      <w:r w:rsidR="00E07C9D">
        <w:rPr>
          <w:b/>
          <w:bCs/>
        </w:rPr>
        <w:t xml:space="preserve"> (Rue du Patch, 12)</w:t>
      </w:r>
    </w:p>
    <w:p w14:paraId="57C83FBD" w14:textId="77777777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Jésus, nous te confions nos étudiants.</w:t>
      </w:r>
    </w:p>
    <w:p w14:paraId="5B369DB4" w14:textId="4762406A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Toi, Source de toute science et sagesse, éclaire leur intelligence et leur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mémoire.</w:t>
      </w:r>
    </w:p>
    <w:p w14:paraId="758F8AC2" w14:textId="0DAE75D1" w:rsid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Qu'ils puisent dans ta Paix la détermination à réussir leur cursus et à s'y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épanouir.</w:t>
      </w:r>
    </w:p>
    <w:p w14:paraId="63B74507" w14:textId="77777777" w:rsidR="00E07C9D" w:rsidRPr="009A163A" w:rsidRDefault="00E07C9D" w:rsidP="009A163A">
      <w:pPr>
        <w:pStyle w:val="Sansinterligne"/>
        <w:rPr>
          <w:i/>
          <w:iCs/>
        </w:rPr>
      </w:pPr>
    </w:p>
    <w:p w14:paraId="1ECB1D74" w14:textId="5B074E80" w:rsidR="009A163A" w:rsidRPr="009A163A" w:rsidRDefault="009A163A" w:rsidP="009A163A">
      <w:pPr>
        <w:pStyle w:val="Sansinterligne"/>
        <w:rPr>
          <w:b/>
          <w:bCs/>
        </w:rPr>
      </w:pPr>
      <w:r w:rsidRPr="009A163A">
        <w:t>–</w:t>
      </w:r>
      <w:r w:rsidR="00B31185">
        <w:t xml:space="preserve"> </w:t>
      </w:r>
      <w:r w:rsidRPr="009A163A">
        <w:rPr>
          <w:b/>
          <w:bCs/>
        </w:rPr>
        <w:t>Chapelle Notre-Dame-des-Pauvres</w:t>
      </w:r>
      <w:r w:rsidR="00E07C9D">
        <w:rPr>
          <w:b/>
          <w:bCs/>
        </w:rPr>
        <w:t xml:space="preserve"> (Rue du Patch, 18)</w:t>
      </w:r>
    </w:p>
    <w:p w14:paraId="7135B10C" w14:textId="77777777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Marie, Vierge des Pauvres,</w:t>
      </w:r>
    </w:p>
    <w:p w14:paraId="33D60542" w14:textId="77777777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* apaise notre solitude</w:t>
      </w:r>
    </w:p>
    <w:p w14:paraId="34947E08" w14:textId="77777777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* soulage les malades</w:t>
      </w:r>
    </w:p>
    <w:p w14:paraId="3FB3D691" w14:textId="77777777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* dissipe nos doutes et nos angoisses</w:t>
      </w:r>
    </w:p>
    <w:p w14:paraId="713B5476" w14:textId="77777777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* mène toutes les nations vers la Paix</w:t>
      </w:r>
    </w:p>
    <w:p w14:paraId="0C242044" w14:textId="1DB0F44F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 xml:space="preserve">* ouvre nos </w:t>
      </w:r>
      <w:r w:rsidRPr="009A163A">
        <w:rPr>
          <w:i/>
          <w:iCs/>
        </w:rPr>
        <w:t>cœurs</w:t>
      </w:r>
      <w:r w:rsidRPr="009A163A">
        <w:rPr>
          <w:i/>
          <w:iCs/>
        </w:rPr>
        <w:t xml:space="preserve"> aux détresses de nos frères</w:t>
      </w:r>
    </w:p>
    <w:p w14:paraId="60F68BAC" w14:textId="07C86DFE" w:rsid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Nous te remercions de marcher à nos côtés.</w:t>
      </w:r>
    </w:p>
    <w:p w14:paraId="2F3055B5" w14:textId="77777777" w:rsidR="00E07C9D" w:rsidRPr="009A163A" w:rsidRDefault="00E07C9D" w:rsidP="009A163A">
      <w:pPr>
        <w:pStyle w:val="Sansinterligne"/>
        <w:rPr>
          <w:i/>
          <w:iCs/>
        </w:rPr>
      </w:pPr>
    </w:p>
    <w:p w14:paraId="6D591D73" w14:textId="79B4FE64" w:rsidR="009A163A" w:rsidRPr="009A163A" w:rsidRDefault="009A163A" w:rsidP="009A163A">
      <w:pPr>
        <w:pStyle w:val="Sansinterligne"/>
        <w:rPr>
          <w:b/>
          <w:bCs/>
        </w:rPr>
      </w:pPr>
      <w:r w:rsidRPr="009A163A">
        <w:t>–</w:t>
      </w:r>
      <w:r w:rsidR="00E07C9D">
        <w:t xml:space="preserve"> </w:t>
      </w:r>
      <w:r w:rsidRPr="009A163A">
        <w:rPr>
          <w:b/>
          <w:bCs/>
        </w:rPr>
        <w:t>Chapelle de la Vierge-des-Sept-Douleurs</w:t>
      </w:r>
      <w:r w:rsidR="00E07C9D">
        <w:rPr>
          <w:b/>
          <w:bCs/>
        </w:rPr>
        <w:t xml:space="preserve"> (Rue de l’Institut)</w:t>
      </w:r>
    </w:p>
    <w:p w14:paraId="35FB14DA" w14:textId="45CC0673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Vierge Marie, soutiens maternellement tous les malades ainsi que tous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ceux qui les soignent.</w:t>
      </w:r>
    </w:p>
    <w:p w14:paraId="6622A820" w14:textId="55728330" w:rsid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 xml:space="preserve">Sois leur appui dans les épreuves, inonde leur </w:t>
      </w:r>
      <w:r w:rsidRPr="009A163A">
        <w:rPr>
          <w:i/>
          <w:iCs/>
        </w:rPr>
        <w:t>cœur</w:t>
      </w:r>
      <w:r w:rsidRPr="009A163A">
        <w:rPr>
          <w:i/>
          <w:iCs/>
        </w:rPr>
        <w:t xml:space="preserve"> de ton Amour et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procure-leur la sérénité. Nous t'en prions</w:t>
      </w:r>
      <w:r w:rsidR="00E07C9D">
        <w:rPr>
          <w:i/>
          <w:iCs/>
        </w:rPr>
        <w:t>.</w:t>
      </w:r>
    </w:p>
    <w:p w14:paraId="0472C010" w14:textId="77777777" w:rsidR="00E07C9D" w:rsidRPr="009A163A" w:rsidRDefault="00E07C9D" w:rsidP="009A163A">
      <w:pPr>
        <w:pStyle w:val="Sansinterligne"/>
        <w:rPr>
          <w:i/>
          <w:iCs/>
        </w:rPr>
      </w:pPr>
    </w:p>
    <w:p w14:paraId="5A98B076" w14:textId="47D3D0D9" w:rsidR="009A163A" w:rsidRPr="009A163A" w:rsidRDefault="009A163A" w:rsidP="009A163A">
      <w:pPr>
        <w:pStyle w:val="Sansinterligne"/>
        <w:rPr>
          <w:b/>
          <w:bCs/>
        </w:rPr>
      </w:pPr>
      <w:r w:rsidRPr="009A163A">
        <w:t>–</w:t>
      </w:r>
      <w:r w:rsidRPr="009A163A">
        <w:rPr>
          <w:b/>
          <w:bCs/>
        </w:rPr>
        <w:t xml:space="preserve"> Chapelle de la Vierge-à-l'Enfant</w:t>
      </w:r>
      <w:r w:rsidR="00E07C9D">
        <w:rPr>
          <w:b/>
          <w:bCs/>
        </w:rPr>
        <w:t xml:space="preserve"> (Rue de l’Église)</w:t>
      </w:r>
    </w:p>
    <w:p w14:paraId="298F25F0" w14:textId="4B61BB4A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Marie, Mère de Jésus, regarde avec tendresse toutes les mamans du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monde et leurs enfants.</w:t>
      </w:r>
    </w:p>
    <w:p w14:paraId="2046749D" w14:textId="5D98BE9E" w:rsidR="009A163A" w:rsidRPr="009A163A" w:rsidRDefault="009A163A" w:rsidP="009A163A">
      <w:pPr>
        <w:pStyle w:val="Sansinterligne"/>
        <w:rPr>
          <w:i/>
          <w:iCs/>
        </w:rPr>
      </w:pPr>
      <w:r w:rsidRPr="009A163A">
        <w:rPr>
          <w:i/>
          <w:iCs/>
        </w:rPr>
        <w:t>Toi, qui, par Jésus est la Mère de tous les Hommes, rends-nous à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>l'écoute de ceux qui nous entourent.</w:t>
      </w:r>
    </w:p>
    <w:p w14:paraId="2EAEE337" w14:textId="68641A23" w:rsidR="009A163A" w:rsidRPr="009A163A" w:rsidRDefault="009A163A" w:rsidP="009A163A">
      <w:pPr>
        <w:pStyle w:val="Sansinterligne"/>
      </w:pPr>
      <w:r w:rsidRPr="009A163A">
        <w:rPr>
          <w:i/>
          <w:iCs/>
        </w:rPr>
        <w:t>Aide-nous à donner autant qu'à recevoir et à découvrir toutes les</w:t>
      </w:r>
      <w:r w:rsidR="00B31185">
        <w:rPr>
          <w:i/>
          <w:iCs/>
        </w:rPr>
        <w:t xml:space="preserve"> </w:t>
      </w:r>
      <w:r w:rsidRPr="009A163A">
        <w:rPr>
          <w:i/>
          <w:iCs/>
        </w:rPr>
        <w:t xml:space="preserve">richesses présentes dans le </w:t>
      </w:r>
      <w:r w:rsidRPr="009A163A">
        <w:rPr>
          <w:i/>
          <w:iCs/>
        </w:rPr>
        <w:t>cœur</w:t>
      </w:r>
      <w:r w:rsidRPr="009A163A">
        <w:rPr>
          <w:i/>
          <w:iCs/>
        </w:rPr>
        <w:t xml:space="preserve"> de chacun.</w:t>
      </w:r>
    </w:p>
    <w:sectPr w:rsidR="009A163A" w:rsidRPr="009A16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534"/>
    <w:rsid w:val="00265534"/>
    <w:rsid w:val="009A163A"/>
    <w:rsid w:val="00AF58D0"/>
    <w:rsid w:val="00B31185"/>
    <w:rsid w:val="00B43505"/>
    <w:rsid w:val="00E0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3C91A"/>
  <w15:chartTrackingRefBased/>
  <w15:docId w15:val="{29AF9368-23DF-4CAF-9F05-C72C02D04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655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1043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ppewbank</dc:creator>
  <cp:keywords/>
  <dc:description/>
  <cp:lastModifiedBy>ppewbank</cp:lastModifiedBy>
  <cp:revision>3</cp:revision>
  <dcterms:created xsi:type="dcterms:W3CDTF">2021-02-13T06:06:00Z</dcterms:created>
  <dcterms:modified xsi:type="dcterms:W3CDTF">2021-02-13T06:44:00Z</dcterms:modified>
</cp:coreProperties>
</file>